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8" w:rsidRPr="00F25858" w:rsidRDefault="00F25858" w:rsidP="00F258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Муниципальное казённое дошкольное образовательное учреждение детский сад </w:t>
      </w:r>
      <w:proofErr w:type="spellStart"/>
      <w:r w:rsidRPr="00F25858">
        <w:rPr>
          <w:rFonts w:ascii="Times New Roman" w:hAnsi="Times New Roman" w:cs="Times New Roman"/>
          <w:b/>
          <w:bCs/>
          <w:iCs/>
          <w:sz w:val="28"/>
          <w:szCs w:val="28"/>
        </w:rPr>
        <w:t>общеразвивающего</w:t>
      </w:r>
      <w:proofErr w:type="spellEnd"/>
      <w:r w:rsidRPr="00F258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вида №1</w:t>
      </w:r>
    </w:p>
    <w:p w:rsidR="00F25858" w:rsidRPr="00F25858" w:rsidRDefault="00F25858" w:rsidP="00F258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858">
        <w:rPr>
          <w:rFonts w:ascii="Times New Roman" w:eastAsia="Times New Roman" w:hAnsi="Times New Roman" w:cs="Times New Roman"/>
          <w:b/>
          <w:sz w:val="28"/>
          <w:szCs w:val="28"/>
        </w:rPr>
        <w:t xml:space="preserve">(МКДОУ </w:t>
      </w:r>
      <w:proofErr w:type="spellStart"/>
      <w:r w:rsidRPr="00F2585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F25858">
        <w:rPr>
          <w:rFonts w:ascii="Times New Roman" w:eastAsia="Times New Roman" w:hAnsi="Times New Roman" w:cs="Times New Roman"/>
          <w:b/>
          <w:sz w:val="28"/>
          <w:szCs w:val="28"/>
        </w:rPr>
        <w:t xml:space="preserve">/с </w:t>
      </w:r>
      <w:proofErr w:type="spellStart"/>
      <w:r w:rsidRPr="00F25858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F25858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№ 1)</w:t>
      </w:r>
    </w:p>
    <w:p w:rsidR="00F25858" w:rsidRDefault="00F25858" w:rsidP="00F2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5858" w:rsidRDefault="00F25858" w:rsidP="00F2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25858" w:rsidRDefault="00F25858" w:rsidP="00F2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сентября 2020года                                                                  №8/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</w:p>
    <w:p w:rsidR="00F25858" w:rsidRDefault="00F25858" w:rsidP="00F2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858" w:rsidRPr="00A509B5" w:rsidRDefault="00F25858" w:rsidP="00F258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509B5">
        <w:rPr>
          <w:rFonts w:ascii="Times New Roman" w:eastAsia="Times New Roman" w:hAnsi="Times New Roman" w:cs="Times New Roman"/>
          <w:b/>
          <w:i/>
          <w:sz w:val="28"/>
          <w:szCs w:val="28"/>
        </w:rPr>
        <w:t>О создании психолого-педагогического консилиума</w:t>
      </w:r>
    </w:p>
    <w:p w:rsidR="00A509B5" w:rsidRDefault="00F25858" w:rsidP="00F2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858" w:rsidRDefault="00A509B5" w:rsidP="00F2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5858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28 Федерального закона от 29.12.2012 №273-ФЗ «Об  образовании в Российской Федерации»</w:t>
      </w:r>
      <w:proofErr w:type="gramStart"/>
      <w:r w:rsidR="00F25858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F25858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распоряжения </w:t>
      </w:r>
      <w:proofErr w:type="spellStart"/>
      <w:r w:rsidR="00F2585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F25858">
        <w:rPr>
          <w:rFonts w:ascii="Times New Roman" w:eastAsia="Times New Roman" w:hAnsi="Times New Roman" w:cs="Times New Roman"/>
          <w:sz w:val="28"/>
          <w:szCs w:val="28"/>
        </w:rPr>
        <w:t xml:space="preserve"> от 09.09.2019 № Р-93</w:t>
      </w:r>
    </w:p>
    <w:p w:rsidR="00A509B5" w:rsidRDefault="00A509B5" w:rsidP="00F2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858" w:rsidRPr="00A509B5" w:rsidRDefault="00F25858" w:rsidP="00F25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9B5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F25858" w:rsidRDefault="00F25858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1.Создать психолого-педагогический консилиум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онсилиум) на 2020-2021 учебный год в составе:</w:t>
      </w:r>
    </w:p>
    <w:p w:rsidR="00F25858" w:rsidRDefault="00F25858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консилиума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Бобылева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М.В.-заместитель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ВиМР</w:t>
      </w:r>
      <w:proofErr w:type="spellEnd"/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консилиума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Ж.А.- воспитатель ;</w:t>
      </w:r>
    </w:p>
    <w:p w:rsidR="00F25858" w:rsidRDefault="00F25858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консилиума: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Сапункова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Е.Ф.- педагог-психолог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Антипова И.И.- 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Баранова Ю.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воспитатель.</w:t>
      </w:r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Консилиуму осуществлять свою деятельность на основании Положения о психологическом консилиуме в 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 №1.</w:t>
      </w:r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3.Председателю консилиума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Бобылевой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 в срок  до </w:t>
      </w:r>
      <w:r w:rsidR="00A509B5">
        <w:rPr>
          <w:rFonts w:ascii="Times New Roman" w:eastAsia="Times New Roman" w:hAnsi="Times New Roman" w:cs="Times New Roman"/>
          <w:sz w:val="28"/>
          <w:szCs w:val="28"/>
        </w:rPr>
        <w:t>04.09.2020г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опубликовать Положение</w:t>
      </w:r>
      <w:r w:rsidRPr="00487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психологическом консилиуме</w:t>
      </w:r>
      <w:r w:rsidRPr="00487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 №1 на официальном сайте учреждения.</w:t>
      </w:r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</w:p>
    <w:p w:rsidR="004876F2" w:rsidRDefault="004876F2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Е.Е.Шелухо</w:t>
      </w:r>
      <w:proofErr w:type="spellEnd"/>
    </w:p>
    <w:p w:rsidR="00F25858" w:rsidRPr="00F25858" w:rsidRDefault="00F25858" w:rsidP="00F25858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</w:p>
    <w:p w:rsidR="00E56CB6" w:rsidRDefault="00E56CB6"/>
    <w:sectPr w:rsidR="00E5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1C2"/>
    <w:multiLevelType w:val="hybridMultilevel"/>
    <w:tmpl w:val="F032682A"/>
    <w:lvl w:ilvl="0" w:tplc="CE1A78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7FD01A8"/>
    <w:multiLevelType w:val="hybridMultilevel"/>
    <w:tmpl w:val="520285D6"/>
    <w:lvl w:ilvl="0" w:tplc="8AF672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858"/>
    <w:rsid w:val="004876F2"/>
    <w:rsid w:val="00A509B5"/>
    <w:rsid w:val="00E56CB6"/>
    <w:rsid w:val="00F2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2021-02-05T13:26:00Z</cp:lastPrinted>
  <dcterms:created xsi:type="dcterms:W3CDTF">2021-02-05T13:00:00Z</dcterms:created>
  <dcterms:modified xsi:type="dcterms:W3CDTF">2021-02-05T13:27:00Z</dcterms:modified>
</cp:coreProperties>
</file>